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A" w:rsidRPr="00720FAE" w:rsidRDefault="002E200A" w:rsidP="002E200A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sz w:val="18"/>
          <w:szCs w:val="18"/>
        </w:rPr>
        <w:t>Российская Федерация Ставропольский край</w:t>
      </w:r>
    </w:p>
    <w:p w:rsidR="002E200A" w:rsidRPr="00720FAE" w:rsidRDefault="002E200A" w:rsidP="002E200A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sz w:val="18"/>
          <w:szCs w:val="18"/>
        </w:rPr>
        <w:t xml:space="preserve">      Муниципальное общеобразовательное</w:t>
      </w:r>
    </w:p>
    <w:p w:rsidR="002E200A" w:rsidRPr="00720FAE" w:rsidRDefault="002E200A" w:rsidP="002E200A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sz w:val="18"/>
          <w:szCs w:val="18"/>
        </w:rPr>
        <w:t xml:space="preserve">                         учреждение</w:t>
      </w:r>
    </w:p>
    <w:p w:rsidR="002E200A" w:rsidRPr="00720FAE" w:rsidRDefault="002E200A" w:rsidP="002E200A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sz w:val="18"/>
          <w:szCs w:val="18"/>
        </w:rPr>
        <w:t>«СРЕДНЯЯ ОБЩЕОБРАЗОВАТЕЛЬНАЯ</w:t>
      </w:r>
    </w:p>
    <w:p w:rsidR="002E200A" w:rsidRPr="00720FAE" w:rsidRDefault="002E200A" w:rsidP="002E200A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sz w:val="18"/>
          <w:szCs w:val="18"/>
        </w:rPr>
        <w:t xml:space="preserve">                      ШКОЛА № 3»</w:t>
      </w:r>
    </w:p>
    <w:p w:rsidR="002E200A" w:rsidRPr="00720FAE" w:rsidRDefault="002E200A" w:rsidP="002E200A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720FAE">
        <w:rPr>
          <w:rFonts w:ascii="Times New Roman" w:hAnsi="Times New Roman" w:cs="Times New Roman"/>
          <w:i/>
          <w:sz w:val="18"/>
          <w:szCs w:val="18"/>
        </w:rPr>
        <w:t xml:space="preserve">      ИНН 2615010952 КПП 2615011001</w:t>
      </w:r>
    </w:p>
    <w:p w:rsidR="002E200A" w:rsidRPr="00720FAE" w:rsidRDefault="002E200A" w:rsidP="002E200A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720FAE">
        <w:rPr>
          <w:rFonts w:ascii="Times New Roman" w:hAnsi="Times New Roman" w:cs="Times New Roman"/>
          <w:i/>
          <w:sz w:val="18"/>
          <w:szCs w:val="18"/>
        </w:rPr>
        <w:t xml:space="preserve">    356000, </w:t>
      </w:r>
      <w:proofErr w:type="spellStart"/>
      <w:r w:rsidRPr="00720FAE">
        <w:rPr>
          <w:rFonts w:ascii="Times New Roman" w:hAnsi="Times New Roman" w:cs="Times New Roman"/>
          <w:i/>
          <w:sz w:val="18"/>
          <w:szCs w:val="18"/>
        </w:rPr>
        <w:t>Новоалександровский</w:t>
      </w:r>
      <w:proofErr w:type="spellEnd"/>
      <w:r w:rsidRPr="00720FAE">
        <w:rPr>
          <w:rFonts w:ascii="Times New Roman" w:hAnsi="Times New Roman" w:cs="Times New Roman"/>
          <w:i/>
          <w:sz w:val="18"/>
          <w:szCs w:val="18"/>
        </w:rPr>
        <w:t xml:space="preserve"> район,</w:t>
      </w:r>
    </w:p>
    <w:p w:rsidR="002E200A" w:rsidRPr="00720FAE" w:rsidRDefault="002E200A" w:rsidP="002E200A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720FAE">
        <w:rPr>
          <w:rFonts w:ascii="Times New Roman" w:hAnsi="Times New Roman" w:cs="Times New Roman"/>
          <w:i/>
          <w:sz w:val="18"/>
          <w:szCs w:val="18"/>
        </w:rPr>
        <w:t xml:space="preserve">г. Новоалександровск, ул. </w:t>
      </w:r>
      <w:proofErr w:type="gramStart"/>
      <w:r w:rsidRPr="00720FAE">
        <w:rPr>
          <w:rFonts w:ascii="Times New Roman" w:hAnsi="Times New Roman" w:cs="Times New Roman"/>
          <w:i/>
          <w:sz w:val="18"/>
          <w:szCs w:val="18"/>
        </w:rPr>
        <w:t>Советская</w:t>
      </w:r>
      <w:proofErr w:type="gramEnd"/>
      <w:r w:rsidRPr="00720FAE">
        <w:rPr>
          <w:rFonts w:ascii="Times New Roman" w:hAnsi="Times New Roman" w:cs="Times New Roman"/>
          <w:i/>
          <w:sz w:val="18"/>
          <w:szCs w:val="18"/>
        </w:rPr>
        <w:t>, 150А</w:t>
      </w:r>
    </w:p>
    <w:p w:rsidR="002E200A" w:rsidRPr="00720FAE" w:rsidRDefault="002E200A" w:rsidP="002E200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720FAE">
        <w:rPr>
          <w:rFonts w:ascii="Times New Roman" w:hAnsi="Times New Roman" w:cs="Times New Roman"/>
          <w:sz w:val="18"/>
          <w:szCs w:val="18"/>
        </w:rPr>
        <w:t>Тел./ факс 8 (6544) 66-915</w:t>
      </w:r>
    </w:p>
    <w:p w:rsidR="002E200A" w:rsidRPr="00720FAE" w:rsidRDefault="002E200A" w:rsidP="002E200A">
      <w:pPr>
        <w:pStyle w:val="a3"/>
        <w:rPr>
          <w:rFonts w:ascii="Times New Roman" w:hAnsi="Times New Roman" w:cs="Times New Roman"/>
          <w:color w:val="000080"/>
          <w:sz w:val="18"/>
          <w:szCs w:val="18"/>
        </w:rPr>
      </w:pPr>
      <w:r w:rsidRPr="00720FAE">
        <w:rPr>
          <w:rFonts w:ascii="Times New Roman" w:hAnsi="Times New Roman" w:cs="Times New Roman"/>
          <w:color w:val="000080"/>
          <w:sz w:val="18"/>
          <w:szCs w:val="18"/>
        </w:rPr>
        <w:t>________________________</w:t>
      </w:r>
      <w:r>
        <w:rPr>
          <w:rFonts w:ascii="Times New Roman" w:hAnsi="Times New Roman" w:cs="Times New Roman"/>
          <w:color w:val="000080"/>
          <w:sz w:val="18"/>
          <w:szCs w:val="18"/>
        </w:rPr>
        <w:t>_________</w:t>
      </w:r>
    </w:p>
    <w:p w:rsidR="002E200A" w:rsidRPr="00720FAE" w:rsidRDefault="002E200A" w:rsidP="002E200A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color w:val="000080"/>
          <w:sz w:val="18"/>
          <w:szCs w:val="18"/>
        </w:rPr>
        <w:t>_________________________________</w:t>
      </w:r>
    </w:p>
    <w:p w:rsidR="002E200A" w:rsidRDefault="002E200A" w:rsidP="002E200A"/>
    <w:p w:rsidR="002E200A" w:rsidRPr="00BC5884" w:rsidRDefault="002E200A" w:rsidP="002E2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8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E200A" w:rsidRPr="00BC5884" w:rsidRDefault="002E200A" w:rsidP="002E2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84">
        <w:rPr>
          <w:rFonts w:ascii="Times New Roman" w:hAnsi="Times New Roman" w:cs="Times New Roman"/>
          <w:b/>
          <w:sz w:val="28"/>
          <w:szCs w:val="28"/>
        </w:rPr>
        <w:t>МОУ СОШ №3</w:t>
      </w:r>
    </w:p>
    <w:p w:rsidR="002E200A" w:rsidRDefault="002E200A" w:rsidP="002E2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84">
        <w:rPr>
          <w:rFonts w:ascii="Times New Roman" w:hAnsi="Times New Roman" w:cs="Times New Roman"/>
          <w:b/>
          <w:sz w:val="28"/>
          <w:szCs w:val="28"/>
        </w:rPr>
        <w:t>по использо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ванию компьютерного оборудования для дистанционных центров </w:t>
      </w:r>
    </w:p>
    <w:p w:rsidR="002E200A" w:rsidRDefault="002E200A" w:rsidP="002E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C58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2011 году было получено следующее компьютерное оборудование для дистанционного обучения детей-инвалидов:</w:t>
      </w:r>
    </w:p>
    <w:p w:rsidR="002E200A" w:rsidRDefault="002E200A" w:rsidP="002E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2E200A" w:rsidTr="00A13FB3">
        <w:tc>
          <w:tcPr>
            <w:tcW w:w="3652" w:type="dxa"/>
          </w:tcPr>
          <w:p w:rsidR="002E200A" w:rsidRPr="002E200A" w:rsidRDefault="002E200A" w:rsidP="002E2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комплекта</w:t>
            </w:r>
          </w:p>
        </w:tc>
        <w:tc>
          <w:tcPr>
            <w:tcW w:w="2728" w:type="dxa"/>
          </w:tcPr>
          <w:p w:rsidR="002E200A" w:rsidRPr="002E200A" w:rsidRDefault="002E200A" w:rsidP="002E2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2E200A" w:rsidRPr="002E200A" w:rsidRDefault="002E200A" w:rsidP="002E2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2E200A" w:rsidTr="00A13FB3">
        <w:tc>
          <w:tcPr>
            <w:tcW w:w="3652" w:type="dxa"/>
          </w:tcPr>
          <w:p w:rsidR="002E200A" w:rsidRPr="00236DA9" w:rsidRDefault="00236DA9" w:rsidP="002E20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Базовое рабочее место педагогического работника 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начального</w:t>
            </w:r>
            <w:r w:rsidRPr="00236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D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образования:</w:t>
            </w:r>
          </w:p>
          <w:p w:rsidR="00236DA9" w:rsidRDefault="00236DA9" w:rsidP="002E2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Программное обеспечение для дистанционного управления компьютерами учащихся;</w:t>
            </w:r>
          </w:p>
          <w:p w:rsidR="00236DA9" w:rsidRDefault="00236DA9" w:rsidP="002E2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Специализированный программно – технический комплекс;</w:t>
            </w:r>
          </w:p>
          <w:p w:rsidR="00236DA9" w:rsidRDefault="00236DA9" w:rsidP="002E2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Интегрированная творческая среда;</w:t>
            </w:r>
          </w:p>
          <w:p w:rsidR="00236DA9" w:rsidRDefault="00236DA9" w:rsidP="002E2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Сетевой фильтр;</w:t>
            </w:r>
          </w:p>
          <w:p w:rsidR="00236DA9" w:rsidRDefault="00236DA9" w:rsidP="002E2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Микрофон;</w:t>
            </w:r>
          </w:p>
          <w:p w:rsidR="00236DA9" w:rsidRDefault="00236DA9" w:rsidP="002E2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Принтер;</w:t>
            </w:r>
          </w:p>
          <w:p w:rsidR="00236DA9" w:rsidRDefault="00236DA9" w:rsidP="002E2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Сканер;</w:t>
            </w:r>
          </w:p>
          <w:p w:rsidR="00236DA9" w:rsidRDefault="00236DA9" w:rsidP="00236D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Веб-камера;</w:t>
            </w:r>
          </w:p>
          <w:p w:rsidR="00236DA9" w:rsidRDefault="00236DA9" w:rsidP="00236D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  <w:r w:rsidR="00B85566">
              <w:rPr>
                <w:rFonts w:ascii="Times New Roman" w:hAnsi="Times New Roman" w:cs="Times New Roman"/>
                <w:sz w:val="28"/>
                <w:szCs w:val="28"/>
              </w:rPr>
              <w:t>Колонки;</w:t>
            </w:r>
          </w:p>
          <w:p w:rsidR="00B85566" w:rsidRDefault="00B85566" w:rsidP="00236D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Наушники</w:t>
            </w:r>
          </w:p>
        </w:tc>
        <w:tc>
          <w:tcPr>
            <w:tcW w:w="2728" w:type="dxa"/>
          </w:tcPr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0A" w:rsidRP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5566" w:rsidRDefault="00B85566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5566" w:rsidRDefault="00B85566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0A" w:rsidRPr="00236DA9" w:rsidRDefault="00B85566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128 146,59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23 739,39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84 020,90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2 167,00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247,50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1512,50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7 012,50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3987,50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2 007,50</w:t>
            </w:r>
          </w:p>
          <w:p w:rsidR="00B85566" w:rsidRDefault="00B85566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2 145,00</w:t>
            </w:r>
          </w:p>
          <w:p w:rsidR="00236DA9" w:rsidRDefault="00B85566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1 306,80</w:t>
            </w:r>
          </w:p>
          <w:p w:rsidR="00236DA9" w:rsidRDefault="00236DA9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0A" w:rsidTr="00A13FB3">
        <w:tc>
          <w:tcPr>
            <w:tcW w:w="3652" w:type="dxa"/>
          </w:tcPr>
          <w:p w:rsidR="002E200A" w:rsidRPr="00DF490B" w:rsidRDefault="00A13FB3" w:rsidP="00A13FB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36DA9"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рабочее место педагогического работника ОУ </w:t>
            </w:r>
            <w:r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  <w:r w:rsidR="00236DA9"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</w:t>
            </w:r>
            <w:r w:rsidR="00B85566"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DA9"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13FB3" w:rsidRDefault="00A13FB3" w:rsidP="00A13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2.1.Программное обеспечение для дистанционного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компьютерами учащихся;</w:t>
            </w:r>
          </w:p>
          <w:p w:rsidR="00A13FB3" w:rsidRDefault="00A13FB3" w:rsidP="00A13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Специализированный программно – технический комплекс;</w:t>
            </w:r>
          </w:p>
          <w:p w:rsidR="00A13FB3" w:rsidRDefault="00D374AE" w:rsidP="00D374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FB3">
              <w:rPr>
                <w:rFonts w:ascii="Times New Roman" w:hAnsi="Times New Roman" w:cs="Times New Roman"/>
                <w:sz w:val="28"/>
                <w:szCs w:val="28"/>
              </w:rPr>
              <w:t>.3. Интегрированная творческая среда;</w:t>
            </w:r>
          </w:p>
          <w:p w:rsidR="00D374AE" w:rsidRDefault="00D374AE" w:rsidP="00D374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ПО для практических работ по математике</w:t>
            </w:r>
            <w:r w:rsidR="009129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9C0" w:rsidRDefault="009129C0" w:rsidP="00D374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ПО для практических работ по физике;</w:t>
            </w:r>
          </w:p>
          <w:p w:rsidR="00DF490B" w:rsidRDefault="00DF490B" w:rsidP="00D374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ПО для практических работ по географии</w:t>
            </w:r>
          </w:p>
          <w:p w:rsidR="00A13FB3" w:rsidRDefault="00DF490B" w:rsidP="00A13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A13FB3">
              <w:rPr>
                <w:rFonts w:ascii="Times New Roman" w:hAnsi="Times New Roman" w:cs="Times New Roman"/>
                <w:sz w:val="28"/>
                <w:szCs w:val="28"/>
              </w:rPr>
              <w:t xml:space="preserve"> Сетевой фильтр;</w:t>
            </w:r>
          </w:p>
          <w:p w:rsidR="00A13FB3" w:rsidRDefault="00DF490B" w:rsidP="00A13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A13FB3">
              <w:rPr>
                <w:rFonts w:ascii="Times New Roman" w:hAnsi="Times New Roman" w:cs="Times New Roman"/>
                <w:sz w:val="28"/>
                <w:szCs w:val="28"/>
              </w:rPr>
              <w:t>. Микрофон;</w:t>
            </w:r>
          </w:p>
          <w:p w:rsidR="00A13FB3" w:rsidRDefault="00DF490B" w:rsidP="00A13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A13FB3">
              <w:rPr>
                <w:rFonts w:ascii="Times New Roman" w:hAnsi="Times New Roman" w:cs="Times New Roman"/>
                <w:sz w:val="28"/>
                <w:szCs w:val="28"/>
              </w:rPr>
              <w:t>. Принтер;</w:t>
            </w:r>
          </w:p>
          <w:p w:rsidR="00A13FB3" w:rsidRDefault="00DF490B" w:rsidP="00A13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A13FB3">
              <w:rPr>
                <w:rFonts w:ascii="Times New Roman" w:hAnsi="Times New Roman" w:cs="Times New Roman"/>
                <w:sz w:val="28"/>
                <w:szCs w:val="28"/>
              </w:rPr>
              <w:t>. Сканер;</w:t>
            </w:r>
          </w:p>
          <w:p w:rsidR="00A13FB3" w:rsidRDefault="00DF490B" w:rsidP="00A13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A13FB3">
              <w:rPr>
                <w:rFonts w:ascii="Times New Roman" w:hAnsi="Times New Roman" w:cs="Times New Roman"/>
                <w:sz w:val="28"/>
                <w:szCs w:val="28"/>
              </w:rPr>
              <w:t>. Веб-камера;</w:t>
            </w:r>
          </w:p>
          <w:p w:rsidR="00A13FB3" w:rsidRDefault="00DF490B" w:rsidP="00A13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A13FB3">
              <w:rPr>
                <w:rFonts w:ascii="Times New Roman" w:hAnsi="Times New Roman" w:cs="Times New Roman"/>
                <w:sz w:val="28"/>
                <w:szCs w:val="28"/>
              </w:rPr>
              <w:t>. Колонки;</w:t>
            </w:r>
          </w:p>
          <w:p w:rsidR="00A13FB3" w:rsidRDefault="00DF490B" w:rsidP="00A13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="00A13FB3">
              <w:rPr>
                <w:rFonts w:ascii="Times New Roman" w:hAnsi="Times New Roman" w:cs="Times New Roman"/>
                <w:sz w:val="28"/>
                <w:szCs w:val="28"/>
              </w:rPr>
              <w:t>. Наушники</w:t>
            </w:r>
          </w:p>
          <w:p w:rsidR="00A13FB3" w:rsidRDefault="00A13FB3" w:rsidP="00A13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A13FB3" w:rsidRPr="00DF490B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D374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D374AE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74AE" w:rsidRDefault="00D374AE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D374AE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3FB3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200A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E200A" w:rsidRPr="00DF490B" w:rsidRDefault="00A13FB3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564 682,36</w:t>
            </w:r>
          </w:p>
          <w:p w:rsidR="00A13FB3" w:rsidRDefault="00A13FB3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94 957, 56</w:t>
            </w: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336 083,6</w:t>
            </w: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D374AE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9 240</w:t>
            </w:r>
          </w:p>
          <w:p w:rsidR="00A13FB3" w:rsidRDefault="00A13FB3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AE" w:rsidRDefault="00D374AE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16 720</w:t>
            </w:r>
          </w:p>
          <w:p w:rsidR="00D374AE" w:rsidRDefault="00D374AE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15 400</w:t>
            </w: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19 404</w:t>
            </w:r>
          </w:p>
          <w:p w:rsidR="00DF490B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3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  <w:p w:rsidR="00A13FB3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  <w:p w:rsidR="00A13FB3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28 050</w:t>
            </w:r>
          </w:p>
          <w:p w:rsidR="00A13FB3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15 950</w:t>
            </w:r>
          </w:p>
          <w:p w:rsidR="00A13FB3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  <w:p w:rsidR="00A13FB3" w:rsidRDefault="00DF490B" w:rsidP="00A1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8580</w:t>
            </w:r>
          </w:p>
          <w:p w:rsidR="00A13FB3" w:rsidRDefault="00DF490B" w:rsidP="00DF49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5227,2</w:t>
            </w:r>
          </w:p>
        </w:tc>
      </w:tr>
      <w:tr w:rsidR="002E200A" w:rsidTr="00A13FB3">
        <w:tc>
          <w:tcPr>
            <w:tcW w:w="3652" w:type="dxa"/>
          </w:tcPr>
          <w:p w:rsidR="002E200A" w:rsidRDefault="00DF490B" w:rsidP="00DF4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236DA9"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t>Базовое рабочее место педагогического работника ОУ среднего (полного) общего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DA9"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F490B" w:rsidRDefault="00DF490B" w:rsidP="00DF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Программное обеспечение для дистанционного управления компьютерами учащихся;</w:t>
            </w:r>
          </w:p>
          <w:p w:rsidR="00DF490B" w:rsidRDefault="007E7EC1" w:rsidP="00DF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.2. Специализированный программно – технический комплекс;</w:t>
            </w:r>
          </w:p>
          <w:p w:rsidR="00DF490B" w:rsidRDefault="007E7EC1" w:rsidP="00DF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.3. ПО для практических работ по математике;</w:t>
            </w:r>
          </w:p>
          <w:p w:rsidR="00DF490B" w:rsidRDefault="007E7EC1" w:rsidP="00DF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 ПО для практических работ по физике;</w:t>
            </w:r>
          </w:p>
          <w:p w:rsidR="00DF490B" w:rsidRDefault="007E7EC1" w:rsidP="00DF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 ПО для практических работ по географии</w:t>
            </w:r>
          </w:p>
          <w:p w:rsidR="00DF490B" w:rsidRDefault="007E7EC1" w:rsidP="00DF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 Сетевой фильтр;</w:t>
            </w:r>
          </w:p>
          <w:p w:rsidR="00DF490B" w:rsidRDefault="007E7EC1" w:rsidP="00DF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 Микрофон;</w:t>
            </w:r>
          </w:p>
          <w:p w:rsidR="00DF490B" w:rsidRDefault="007E7EC1" w:rsidP="00DF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 Принтер;</w:t>
            </w:r>
          </w:p>
          <w:p w:rsidR="00DF490B" w:rsidRDefault="007E7EC1" w:rsidP="00DF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 Сканер;</w:t>
            </w:r>
          </w:p>
          <w:p w:rsidR="00DF490B" w:rsidRDefault="007E7EC1" w:rsidP="00DF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 Веб-камера;</w:t>
            </w:r>
          </w:p>
          <w:p w:rsidR="00DF490B" w:rsidRDefault="007E7EC1" w:rsidP="00DF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 Колонки;</w:t>
            </w:r>
          </w:p>
          <w:p w:rsidR="00DF490B" w:rsidRPr="00DF490B" w:rsidRDefault="007E7EC1" w:rsidP="009057E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. Наушники</w:t>
            </w:r>
          </w:p>
        </w:tc>
        <w:tc>
          <w:tcPr>
            <w:tcW w:w="2728" w:type="dxa"/>
          </w:tcPr>
          <w:p w:rsidR="002E200A" w:rsidRDefault="002E200A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P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EC1" w:rsidRDefault="007E7EC1" w:rsidP="00905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E200A" w:rsidRDefault="002E200A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C1">
              <w:rPr>
                <w:rFonts w:ascii="Times New Roman" w:hAnsi="Times New Roman" w:cs="Times New Roman"/>
                <w:b/>
                <w:sz w:val="28"/>
                <w:szCs w:val="28"/>
              </w:rPr>
              <w:t>138 860,59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C1">
              <w:rPr>
                <w:rFonts w:ascii="Times New Roman" w:hAnsi="Times New Roman" w:cs="Times New Roman"/>
                <w:sz w:val="28"/>
                <w:szCs w:val="28"/>
              </w:rPr>
              <w:t>23 739,39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84 020,9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4 180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3 850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4 851</w:t>
            </w:r>
          </w:p>
          <w:p w:rsidR="007E7EC1" w:rsidRDefault="007E7EC1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C1" w:rsidRDefault="007E7EC1" w:rsidP="007E7E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247,50</w:t>
            </w:r>
          </w:p>
          <w:p w:rsidR="007E7EC1" w:rsidRDefault="007E7EC1" w:rsidP="007E7E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1512,50</w:t>
            </w:r>
          </w:p>
          <w:p w:rsidR="007E7EC1" w:rsidRDefault="007E7EC1" w:rsidP="007E7E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7 012,50</w:t>
            </w:r>
          </w:p>
          <w:p w:rsidR="007E7EC1" w:rsidRDefault="007E7EC1" w:rsidP="007E7E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3987,50</w:t>
            </w:r>
          </w:p>
          <w:p w:rsidR="007E7EC1" w:rsidRDefault="007E7EC1" w:rsidP="007E7E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2 007,50</w:t>
            </w:r>
          </w:p>
          <w:p w:rsidR="007E7EC1" w:rsidRDefault="007E7EC1" w:rsidP="007E7E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2 145,00</w:t>
            </w:r>
          </w:p>
          <w:p w:rsidR="007E7EC1" w:rsidRPr="007E7EC1" w:rsidRDefault="007E7EC1" w:rsidP="007E7E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1 306,8</w:t>
            </w:r>
          </w:p>
        </w:tc>
      </w:tr>
      <w:tr w:rsidR="002E200A" w:rsidTr="00A13FB3">
        <w:tc>
          <w:tcPr>
            <w:tcW w:w="3652" w:type="dxa"/>
          </w:tcPr>
          <w:p w:rsidR="009057EC" w:rsidRDefault="009057EC" w:rsidP="002E20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Базовое рабочее место ученика</w:t>
            </w:r>
            <w:r w:rsidR="00B8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основного общего образования</w:t>
            </w:r>
          </w:p>
          <w:p w:rsidR="00B8270E" w:rsidRDefault="00B8270E" w:rsidP="00B827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9057EC">
              <w:rPr>
                <w:rFonts w:ascii="Times New Roman" w:hAnsi="Times New Roman" w:cs="Times New Roman"/>
                <w:b/>
                <w:sz w:val="28"/>
                <w:szCs w:val="28"/>
              </w:rPr>
              <w:t>Базовое рабочее место ученика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начального   образования</w:t>
            </w:r>
          </w:p>
          <w:p w:rsidR="00B8270E" w:rsidRDefault="00B8270E" w:rsidP="00B827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057EC">
              <w:rPr>
                <w:rFonts w:ascii="Times New Roman" w:hAnsi="Times New Roman" w:cs="Times New Roman"/>
                <w:b/>
                <w:sz w:val="28"/>
                <w:szCs w:val="28"/>
              </w:rPr>
              <w:t>Базовое рабочее место ученика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(полного) общего образования</w:t>
            </w:r>
          </w:p>
          <w:p w:rsidR="00B8270E" w:rsidRDefault="00B8270E" w:rsidP="002E20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0E" w:rsidRPr="00B8270E" w:rsidRDefault="00B8270E" w:rsidP="002E20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2E200A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0E" w:rsidRDefault="00B8270E" w:rsidP="00B827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8270E" w:rsidRDefault="00B8270E" w:rsidP="00B827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0E" w:rsidRDefault="00B8270E" w:rsidP="00B827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0E" w:rsidRPr="009057EC" w:rsidRDefault="00B8270E" w:rsidP="00B827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E200A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184200</w:t>
            </w: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141200</w:t>
            </w: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150700</w:t>
            </w: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236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00A" w:rsidRDefault="002E200A" w:rsidP="002E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F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омпьютерное оборудование поставлено на баланс и используется по назначению.</w:t>
      </w:r>
      <w:r w:rsidR="00174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54" w:rsidRDefault="00174D54" w:rsidP="00174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для дистанционного управления компьютерами учащихся позволяет учителю отслеживать поэтапное выполнение действий учащегося. Специализированный программно – технический комплекс используется для работы в различных операционных системах: </w:t>
      </w:r>
      <w:r w:rsidRPr="00174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1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1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4D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174D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1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174D5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для практических работ по математике используется для интерактивного моделирования, исследования и анализа задач по геометрии, алгебры. Программное обеспечение  для практических работ по физике используется при создании моделей физических явлений</w:t>
      </w:r>
      <w:r w:rsidR="00263ED6">
        <w:rPr>
          <w:rFonts w:ascii="Times New Roman" w:hAnsi="Times New Roman" w:cs="Times New Roman"/>
          <w:sz w:val="28"/>
          <w:szCs w:val="28"/>
        </w:rPr>
        <w:t xml:space="preserve"> и проведения численных экспериментов.</w:t>
      </w: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 для практических работ по географии</w:t>
      </w:r>
      <w:r w:rsidR="00263ED6">
        <w:rPr>
          <w:rFonts w:ascii="Times New Roman" w:hAnsi="Times New Roman" w:cs="Times New Roman"/>
          <w:sz w:val="28"/>
          <w:szCs w:val="28"/>
        </w:rPr>
        <w:t xml:space="preserve"> используется при работе с цифровыми географическими картами.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216">
        <w:rPr>
          <w:rFonts w:ascii="Times New Roman" w:hAnsi="Times New Roman" w:cs="Times New Roman"/>
          <w:sz w:val="28"/>
          <w:szCs w:val="28"/>
        </w:rPr>
        <w:t>В целях улучшения качества учебного процесса используются м</w:t>
      </w:r>
      <w:r>
        <w:rPr>
          <w:rFonts w:ascii="Times New Roman" w:hAnsi="Times New Roman" w:cs="Times New Roman"/>
          <w:sz w:val="28"/>
          <w:szCs w:val="28"/>
        </w:rPr>
        <w:t>икрофон</w:t>
      </w:r>
      <w:r w:rsidR="0043321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ринтер</w:t>
      </w:r>
      <w:r w:rsidR="0043321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канер</w:t>
      </w:r>
      <w:r w:rsidR="0043321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еб-камера</w:t>
      </w:r>
      <w:r w:rsidR="00433216">
        <w:rPr>
          <w:rFonts w:ascii="Times New Roman" w:hAnsi="Times New Roman" w:cs="Times New Roman"/>
          <w:sz w:val="28"/>
          <w:szCs w:val="28"/>
        </w:rPr>
        <w:t>.</w:t>
      </w:r>
    </w:p>
    <w:p w:rsidR="00DD63D7" w:rsidRDefault="00DD63D7" w:rsidP="00433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№3:                                                    Т.В. Алейникова</w:t>
      </w: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984" w:rsidRDefault="00FC6984"/>
    <w:p w:rsidR="00DD63D7" w:rsidRDefault="00DD63D7"/>
    <w:p w:rsidR="00DD63D7" w:rsidRDefault="00DD63D7"/>
    <w:p w:rsidR="00DD63D7" w:rsidRDefault="00DD63D7"/>
    <w:p w:rsidR="00DD63D7" w:rsidRDefault="00DD63D7"/>
    <w:p w:rsidR="00DD63D7" w:rsidRDefault="00DD63D7"/>
    <w:p w:rsidR="00DD63D7" w:rsidRPr="00720FAE" w:rsidRDefault="00DD63D7" w:rsidP="00DD63D7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sz w:val="18"/>
          <w:szCs w:val="18"/>
        </w:rPr>
        <w:t>Российская Федерация Ставропольский край</w:t>
      </w:r>
    </w:p>
    <w:p w:rsidR="00DD63D7" w:rsidRPr="00720FAE" w:rsidRDefault="00DD63D7" w:rsidP="00DD63D7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sz w:val="18"/>
          <w:szCs w:val="18"/>
        </w:rPr>
        <w:t xml:space="preserve">      Муниципальное общеобразовательное</w:t>
      </w:r>
    </w:p>
    <w:p w:rsidR="00DD63D7" w:rsidRPr="00720FAE" w:rsidRDefault="00DD63D7" w:rsidP="00DD63D7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учреждение</w:t>
      </w:r>
    </w:p>
    <w:p w:rsidR="00DD63D7" w:rsidRPr="00720FAE" w:rsidRDefault="00DD63D7" w:rsidP="00DD63D7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sz w:val="18"/>
          <w:szCs w:val="18"/>
        </w:rPr>
        <w:t>«СРЕДНЯЯ ОБЩЕОБРАЗОВАТЕЛЬНАЯ</w:t>
      </w:r>
    </w:p>
    <w:p w:rsidR="00DD63D7" w:rsidRPr="00720FAE" w:rsidRDefault="00DD63D7" w:rsidP="00DD63D7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sz w:val="18"/>
          <w:szCs w:val="18"/>
        </w:rPr>
        <w:t xml:space="preserve">                      ШКОЛА № 3»</w:t>
      </w:r>
    </w:p>
    <w:p w:rsidR="00DD63D7" w:rsidRPr="00720FAE" w:rsidRDefault="00DD63D7" w:rsidP="00DD63D7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720FAE">
        <w:rPr>
          <w:rFonts w:ascii="Times New Roman" w:hAnsi="Times New Roman" w:cs="Times New Roman"/>
          <w:i/>
          <w:sz w:val="18"/>
          <w:szCs w:val="18"/>
        </w:rPr>
        <w:t xml:space="preserve">      ИНН 2615010952 КПП 2615011001</w:t>
      </w:r>
    </w:p>
    <w:p w:rsidR="00DD63D7" w:rsidRPr="00720FAE" w:rsidRDefault="00DD63D7" w:rsidP="00DD63D7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720FAE">
        <w:rPr>
          <w:rFonts w:ascii="Times New Roman" w:hAnsi="Times New Roman" w:cs="Times New Roman"/>
          <w:i/>
          <w:sz w:val="18"/>
          <w:szCs w:val="18"/>
        </w:rPr>
        <w:t xml:space="preserve">    356000, </w:t>
      </w:r>
      <w:proofErr w:type="spellStart"/>
      <w:r w:rsidRPr="00720FAE">
        <w:rPr>
          <w:rFonts w:ascii="Times New Roman" w:hAnsi="Times New Roman" w:cs="Times New Roman"/>
          <w:i/>
          <w:sz w:val="18"/>
          <w:szCs w:val="18"/>
        </w:rPr>
        <w:t>Новоалександровский</w:t>
      </w:r>
      <w:proofErr w:type="spellEnd"/>
      <w:r w:rsidRPr="00720FAE">
        <w:rPr>
          <w:rFonts w:ascii="Times New Roman" w:hAnsi="Times New Roman" w:cs="Times New Roman"/>
          <w:i/>
          <w:sz w:val="18"/>
          <w:szCs w:val="18"/>
        </w:rPr>
        <w:t xml:space="preserve"> район,</w:t>
      </w:r>
    </w:p>
    <w:p w:rsidR="00DD63D7" w:rsidRPr="00720FAE" w:rsidRDefault="00DD63D7" w:rsidP="00DD63D7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720FAE">
        <w:rPr>
          <w:rFonts w:ascii="Times New Roman" w:hAnsi="Times New Roman" w:cs="Times New Roman"/>
          <w:i/>
          <w:sz w:val="18"/>
          <w:szCs w:val="18"/>
        </w:rPr>
        <w:t xml:space="preserve">г. Новоалександровск, ул. </w:t>
      </w:r>
      <w:proofErr w:type="gramStart"/>
      <w:r w:rsidRPr="00720FAE">
        <w:rPr>
          <w:rFonts w:ascii="Times New Roman" w:hAnsi="Times New Roman" w:cs="Times New Roman"/>
          <w:i/>
          <w:sz w:val="18"/>
          <w:szCs w:val="18"/>
        </w:rPr>
        <w:t>Советская</w:t>
      </w:r>
      <w:proofErr w:type="gramEnd"/>
      <w:r w:rsidRPr="00720FAE">
        <w:rPr>
          <w:rFonts w:ascii="Times New Roman" w:hAnsi="Times New Roman" w:cs="Times New Roman"/>
          <w:i/>
          <w:sz w:val="18"/>
          <w:szCs w:val="18"/>
        </w:rPr>
        <w:t>, 150А</w:t>
      </w:r>
    </w:p>
    <w:p w:rsidR="00DD63D7" w:rsidRPr="00720FAE" w:rsidRDefault="00DD63D7" w:rsidP="00DD63D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720FAE">
        <w:rPr>
          <w:rFonts w:ascii="Times New Roman" w:hAnsi="Times New Roman" w:cs="Times New Roman"/>
          <w:sz w:val="18"/>
          <w:szCs w:val="18"/>
        </w:rPr>
        <w:t>Тел./ факс 8 (6544) 66-915</w:t>
      </w:r>
    </w:p>
    <w:p w:rsidR="00DD63D7" w:rsidRPr="00720FAE" w:rsidRDefault="00DD63D7" w:rsidP="00DD63D7">
      <w:pPr>
        <w:pStyle w:val="a3"/>
        <w:rPr>
          <w:rFonts w:ascii="Times New Roman" w:hAnsi="Times New Roman" w:cs="Times New Roman"/>
          <w:color w:val="000080"/>
          <w:sz w:val="18"/>
          <w:szCs w:val="18"/>
        </w:rPr>
      </w:pPr>
      <w:r w:rsidRPr="00720FAE">
        <w:rPr>
          <w:rFonts w:ascii="Times New Roman" w:hAnsi="Times New Roman" w:cs="Times New Roman"/>
          <w:color w:val="000080"/>
          <w:sz w:val="18"/>
          <w:szCs w:val="18"/>
        </w:rPr>
        <w:t>________________________</w:t>
      </w:r>
      <w:r>
        <w:rPr>
          <w:rFonts w:ascii="Times New Roman" w:hAnsi="Times New Roman" w:cs="Times New Roman"/>
          <w:color w:val="000080"/>
          <w:sz w:val="18"/>
          <w:szCs w:val="18"/>
        </w:rPr>
        <w:t>_________</w:t>
      </w:r>
    </w:p>
    <w:p w:rsidR="00DD63D7" w:rsidRPr="00720FAE" w:rsidRDefault="00DD63D7" w:rsidP="00DD63D7">
      <w:pPr>
        <w:pStyle w:val="a3"/>
        <w:rPr>
          <w:rFonts w:ascii="Times New Roman" w:hAnsi="Times New Roman" w:cs="Times New Roman"/>
          <w:sz w:val="18"/>
          <w:szCs w:val="18"/>
        </w:rPr>
      </w:pPr>
      <w:r w:rsidRPr="00720FAE">
        <w:rPr>
          <w:rFonts w:ascii="Times New Roman" w:hAnsi="Times New Roman" w:cs="Times New Roman"/>
          <w:color w:val="000080"/>
          <w:sz w:val="18"/>
          <w:szCs w:val="18"/>
        </w:rPr>
        <w:t>_________________________________</w:t>
      </w:r>
    </w:p>
    <w:p w:rsidR="00DD63D7" w:rsidRDefault="00DD63D7" w:rsidP="00DD63D7"/>
    <w:p w:rsidR="00DD63D7" w:rsidRPr="00BC5884" w:rsidRDefault="00DD63D7" w:rsidP="00DD6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8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63D7" w:rsidRPr="00BC5884" w:rsidRDefault="00DD63D7" w:rsidP="00DD6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84">
        <w:rPr>
          <w:rFonts w:ascii="Times New Roman" w:hAnsi="Times New Roman" w:cs="Times New Roman"/>
          <w:b/>
          <w:sz w:val="28"/>
          <w:szCs w:val="28"/>
        </w:rPr>
        <w:t>МОУ СОШ №3</w:t>
      </w:r>
    </w:p>
    <w:p w:rsidR="00DD63D7" w:rsidRDefault="00DD63D7" w:rsidP="00DD6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84">
        <w:rPr>
          <w:rFonts w:ascii="Times New Roman" w:hAnsi="Times New Roman" w:cs="Times New Roman"/>
          <w:b/>
          <w:sz w:val="28"/>
          <w:szCs w:val="28"/>
        </w:rPr>
        <w:t>по использо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ванию компьютерного оборудования для дистанционных центров </w:t>
      </w:r>
      <w:bookmarkStart w:id="0" w:name="_GoBack"/>
      <w:bookmarkEnd w:id="0"/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C58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BC588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Комплекса мер по модернизации региональных систем общего образования в 2012 году продолжена работа по использованию компьютерного оборудования для дистанционного обучения детей-инвалидов:</w:t>
      </w: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DD63D7" w:rsidTr="00F10626">
        <w:tc>
          <w:tcPr>
            <w:tcW w:w="3652" w:type="dxa"/>
          </w:tcPr>
          <w:p w:rsidR="00DD63D7" w:rsidRPr="002E200A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комплекта</w:t>
            </w:r>
          </w:p>
        </w:tc>
        <w:tc>
          <w:tcPr>
            <w:tcW w:w="2728" w:type="dxa"/>
          </w:tcPr>
          <w:p w:rsidR="00DD63D7" w:rsidRPr="002E200A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DD63D7" w:rsidRPr="002E200A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DD63D7" w:rsidTr="00F10626">
        <w:tc>
          <w:tcPr>
            <w:tcW w:w="3652" w:type="dxa"/>
          </w:tcPr>
          <w:p w:rsidR="00DD63D7" w:rsidRPr="00236DA9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Базовое рабочее место педагогического работника 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начального</w:t>
            </w:r>
            <w:r w:rsidRPr="00236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D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образования: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Программное обеспечение для дистанционного управления компьютерами учащихся;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Специализированный программно – технический комплекс;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Интегрированная творческая среда;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Сетевой фильтр;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Микрофон;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Принтер;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Сканер;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Веб-камера;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 Колонки;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Наушники</w:t>
            </w:r>
          </w:p>
        </w:tc>
        <w:tc>
          <w:tcPr>
            <w:tcW w:w="2728" w:type="dxa"/>
          </w:tcPr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Pr="00236DA9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Pr="00236DA9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128 146,59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23 739,39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84 020,90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2 167,00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7 012,50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3987,50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2 007,50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2 145,00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1 306,80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3D7" w:rsidTr="00F10626">
        <w:tc>
          <w:tcPr>
            <w:tcW w:w="3652" w:type="dxa"/>
          </w:tcPr>
          <w:p w:rsidR="00DD63D7" w:rsidRPr="00DF490B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t>Базовое рабочее место педагогического работника ОУ основного общего образования: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2.1.Программное обеспечение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дистанционного управления компьютерами учащихся;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Специализированный программно – технический комплекс;</w:t>
            </w:r>
          </w:p>
          <w:p w:rsidR="00DD63D7" w:rsidRDefault="00DD63D7" w:rsidP="00F10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Интегрированная творческая среда;</w:t>
            </w:r>
          </w:p>
          <w:p w:rsidR="00DD63D7" w:rsidRDefault="00DD63D7" w:rsidP="00F10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ПО для практических работ по математике;</w:t>
            </w:r>
          </w:p>
          <w:p w:rsidR="00DD63D7" w:rsidRDefault="00DD63D7" w:rsidP="00F10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ПО для практических работ по физике;</w:t>
            </w:r>
          </w:p>
          <w:p w:rsidR="00DD63D7" w:rsidRDefault="00DD63D7" w:rsidP="00F10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ПО для практических работ по географии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Сетевой фильтр;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Микрофон;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Принтер;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 Сканер;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 Веб-камера;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Колонки;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 Наушники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DD63D7" w:rsidRPr="00DF490B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D63D7" w:rsidRPr="00DF490B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564 682,36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94 957, 56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336 083,6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9 240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16 720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15 400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19 404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5227,2</w:t>
            </w:r>
          </w:p>
        </w:tc>
      </w:tr>
      <w:tr w:rsidR="00DD63D7" w:rsidTr="00F10626">
        <w:tc>
          <w:tcPr>
            <w:tcW w:w="3652" w:type="dxa"/>
          </w:tcPr>
          <w:p w:rsidR="00DD63D7" w:rsidRDefault="00DD63D7" w:rsidP="00F106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Базовое рабочее место педагогического работника ОУ среднего (полного) общего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90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D63D7" w:rsidRDefault="00DD63D7" w:rsidP="00F10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Программное обеспечение для дистанционного управления компьютерами учащихся;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Специализированный программно – технический комплекс;</w:t>
            </w:r>
          </w:p>
          <w:p w:rsidR="00DD63D7" w:rsidRDefault="00DD63D7" w:rsidP="00F10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ПО для практических работ по математике;</w:t>
            </w:r>
          </w:p>
          <w:p w:rsidR="00DD63D7" w:rsidRDefault="00DD63D7" w:rsidP="00F10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ПО для практических работ по физике;</w:t>
            </w:r>
          </w:p>
          <w:p w:rsidR="00DD63D7" w:rsidRDefault="00DD63D7" w:rsidP="00F10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ПО для практических работ по географии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Сетевой фильтр;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Микрофон;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Принтер;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 Сканер;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 Веб-камера;</w:t>
            </w:r>
          </w:p>
          <w:p w:rsidR="00DD63D7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 Колонки;</w:t>
            </w:r>
          </w:p>
          <w:p w:rsidR="00DD63D7" w:rsidRPr="00DF490B" w:rsidRDefault="00DD63D7" w:rsidP="00F106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 Наушники</w:t>
            </w:r>
          </w:p>
        </w:tc>
        <w:tc>
          <w:tcPr>
            <w:tcW w:w="2728" w:type="dxa"/>
          </w:tcPr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Pr="007E7EC1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1" w:type="dxa"/>
          </w:tcPr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C1">
              <w:rPr>
                <w:rFonts w:ascii="Times New Roman" w:hAnsi="Times New Roman" w:cs="Times New Roman"/>
                <w:b/>
                <w:sz w:val="28"/>
                <w:szCs w:val="28"/>
              </w:rPr>
              <w:t>138 860,59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C1">
              <w:rPr>
                <w:rFonts w:ascii="Times New Roman" w:hAnsi="Times New Roman" w:cs="Times New Roman"/>
                <w:sz w:val="28"/>
                <w:szCs w:val="28"/>
              </w:rPr>
              <w:t>23 739,39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84 020,9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4 851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7 012,50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3987,50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2 007,50</w:t>
            </w:r>
          </w:p>
          <w:p w:rsidR="00DD63D7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2 145,00</w:t>
            </w:r>
          </w:p>
          <w:p w:rsidR="00DD63D7" w:rsidRPr="007E7EC1" w:rsidRDefault="00DD63D7" w:rsidP="00F1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1 306,8</w:t>
            </w:r>
          </w:p>
        </w:tc>
      </w:tr>
      <w:tr w:rsidR="00B8270E" w:rsidTr="00F10626">
        <w:tc>
          <w:tcPr>
            <w:tcW w:w="3652" w:type="dxa"/>
          </w:tcPr>
          <w:p w:rsidR="00B8270E" w:rsidRDefault="00B8270E" w:rsidP="007B6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Базовое рабочее место ученика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основного общего образования</w:t>
            </w:r>
          </w:p>
          <w:p w:rsidR="00B8270E" w:rsidRDefault="00B8270E" w:rsidP="007B6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9057EC">
              <w:rPr>
                <w:rFonts w:ascii="Times New Roman" w:hAnsi="Times New Roman" w:cs="Times New Roman"/>
                <w:b/>
                <w:sz w:val="28"/>
                <w:szCs w:val="28"/>
              </w:rPr>
              <w:t>Базовое рабочее место ученика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начального   образования</w:t>
            </w:r>
          </w:p>
          <w:p w:rsidR="00B8270E" w:rsidRPr="00B8270E" w:rsidRDefault="00B8270E" w:rsidP="00B827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057EC">
              <w:rPr>
                <w:rFonts w:ascii="Times New Roman" w:hAnsi="Times New Roman" w:cs="Times New Roman"/>
                <w:b/>
                <w:sz w:val="28"/>
                <w:szCs w:val="28"/>
              </w:rPr>
              <w:t>Базовое рабочее место ученика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(полного) общего образования</w:t>
            </w:r>
          </w:p>
        </w:tc>
        <w:tc>
          <w:tcPr>
            <w:tcW w:w="2728" w:type="dxa"/>
          </w:tcPr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0E" w:rsidRPr="009057EC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184200</w:t>
            </w: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141200</w:t>
            </w: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150700</w:t>
            </w: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E" w:rsidRDefault="00B8270E" w:rsidP="007B6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F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омпьютерное оборудование поставлено на баланс и используется по назначению.</w:t>
      </w: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16" w:rsidRDefault="00433216" w:rsidP="0043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F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омпьютерное оборудование поставлено на баланс и используется по назначению. </w:t>
      </w:r>
    </w:p>
    <w:p w:rsidR="00433216" w:rsidRDefault="00433216" w:rsidP="0043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для дистанционного управления компьютерами учащихся позволяет учителю отслеживать поэтапное выполнение действий учащегося. Специализированный программно – технический комплекс используется для работы в различных операционных системах: </w:t>
      </w:r>
      <w:r w:rsidRPr="00174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1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1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4D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174D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1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174D5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для практических работ по математике используется для интерактивного моделирования, исследования и анализа задач по геометрии, алгебры. Программное обеспечение  для практических работ по физике используется при создании моделей физических явлений и проведения численных экспериментов. Программное обеспечение  для практических работ по географии используется при работе с цифровыми географическими картами.  В целях улучшения качества учебного процесса используются микрофон, принтер, сканер, веб-камера.</w:t>
      </w: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D7" w:rsidRDefault="00DD63D7" w:rsidP="00DD6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№3:                                                    Т.В. Алейникова</w:t>
      </w:r>
    </w:p>
    <w:sectPr w:rsidR="00DD63D7" w:rsidSect="00FC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0A"/>
    <w:rsid w:val="00174D54"/>
    <w:rsid w:val="00236DA9"/>
    <w:rsid w:val="00263ED6"/>
    <w:rsid w:val="002E200A"/>
    <w:rsid w:val="00433216"/>
    <w:rsid w:val="00695F08"/>
    <w:rsid w:val="007A388C"/>
    <w:rsid w:val="007E7EC1"/>
    <w:rsid w:val="009057EC"/>
    <w:rsid w:val="009129C0"/>
    <w:rsid w:val="009E1A7F"/>
    <w:rsid w:val="00A13FB3"/>
    <w:rsid w:val="00B8270E"/>
    <w:rsid w:val="00B85566"/>
    <w:rsid w:val="00BA6C1E"/>
    <w:rsid w:val="00D374AE"/>
    <w:rsid w:val="00DD63D7"/>
    <w:rsid w:val="00DF490B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00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2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00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2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Антонина Ивановна</dc:creator>
  <cp:lastModifiedBy>дрья</cp:lastModifiedBy>
  <cp:revision>2</cp:revision>
  <cp:lastPrinted>2012-11-14T11:46:00Z</cp:lastPrinted>
  <dcterms:created xsi:type="dcterms:W3CDTF">2017-11-12T10:55:00Z</dcterms:created>
  <dcterms:modified xsi:type="dcterms:W3CDTF">2017-11-12T10:55:00Z</dcterms:modified>
</cp:coreProperties>
</file>